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67" w:rsidRPr="004627DE" w:rsidRDefault="006A6265">
      <w:pPr>
        <w:rPr>
          <w:sz w:val="28"/>
          <w:szCs w:val="28"/>
        </w:rPr>
      </w:pPr>
      <w:r w:rsidRPr="004627DE">
        <w:rPr>
          <w:sz w:val="28"/>
          <w:szCs w:val="28"/>
        </w:rPr>
        <w:t>Assignment Topic for 1</w:t>
      </w:r>
      <w:r w:rsidRPr="004627DE">
        <w:rPr>
          <w:sz w:val="28"/>
          <w:szCs w:val="28"/>
          <w:vertAlign w:val="superscript"/>
        </w:rPr>
        <w:t>st</w:t>
      </w:r>
      <w:r w:rsidRPr="004627DE">
        <w:rPr>
          <w:sz w:val="28"/>
          <w:szCs w:val="28"/>
        </w:rPr>
        <w:t xml:space="preserve"> </w:t>
      </w:r>
      <w:r w:rsidR="00305AEA">
        <w:rPr>
          <w:sz w:val="28"/>
          <w:szCs w:val="28"/>
        </w:rPr>
        <w:t xml:space="preserve"> SEMESTER </w:t>
      </w:r>
    </w:p>
    <w:p w:rsidR="00C342DD" w:rsidRDefault="000C221D">
      <w:pPr>
        <w:rPr>
          <w:b/>
        </w:rPr>
      </w:pPr>
      <w:r w:rsidRPr="004627DE">
        <w:rPr>
          <w:sz w:val="28"/>
          <w:szCs w:val="28"/>
        </w:rPr>
        <w:t xml:space="preserve">     </w:t>
      </w:r>
      <w:r w:rsidR="00C342DD" w:rsidRPr="00C342DD">
        <w:rPr>
          <w:b/>
        </w:rPr>
        <w:t xml:space="preserve">LAST DATE OF SUBMISSION </w:t>
      </w:r>
      <w:r w:rsidR="00882BF3">
        <w:rPr>
          <w:b/>
        </w:rPr>
        <w:t>30</w:t>
      </w:r>
      <w:r w:rsidR="00882BF3" w:rsidRPr="00882BF3">
        <w:rPr>
          <w:b/>
          <w:vertAlign w:val="superscript"/>
        </w:rPr>
        <w:t>th</w:t>
      </w:r>
      <w:r w:rsidR="00882BF3">
        <w:rPr>
          <w:b/>
        </w:rPr>
        <w:t xml:space="preserve"> Octeber 2019</w:t>
      </w:r>
    </w:p>
    <w:p w:rsidR="004627DE" w:rsidRDefault="004627DE">
      <w:pPr>
        <w:rPr>
          <w:b/>
        </w:rPr>
      </w:pPr>
    </w:p>
    <w:p w:rsidR="004627DE" w:rsidRPr="003E5DA2" w:rsidRDefault="004627DE" w:rsidP="004627DE">
      <w:pPr>
        <w:ind w:left="1440" w:firstLine="720"/>
        <w:rPr>
          <w:b/>
          <w:sz w:val="28"/>
          <w:szCs w:val="28"/>
          <w:u w:val="single"/>
        </w:rPr>
      </w:pPr>
      <w:r w:rsidRPr="003E5DA2">
        <w:rPr>
          <w:b/>
          <w:sz w:val="28"/>
          <w:szCs w:val="28"/>
          <w:u w:val="single"/>
        </w:rPr>
        <w:t>1</w:t>
      </w:r>
      <w:r w:rsidRPr="003E5DA2">
        <w:rPr>
          <w:b/>
          <w:sz w:val="28"/>
          <w:szCs w:val="28"/>
          <w:u w:val="single"/>
          <w:vertAlign w:val="superscript"/>
        </w:rPr>
        <w:t>st</w:t>
      </w:r>
      <w:r w:rsidR="003E5DA2">
        <w:rPr>
          <w:b/>
          <w:sz w:val="28"/>
          <w:szCs w:val="28"/>
          <w:u w:val="single"/>
        </w:rPr>
        <w:t xml:space="preserve"> S</w:t>
      </w:r>
      <w:r w:rsidRPr="003E5DA2">
        <w:rPr>
          <w:b/>
          <w:sz w:val="28"/>
          <w:szCs w:val="28"/>
          <w:u w:val="single"/>
        </w:rPr>
        <w:t>emester Honours</w:t>
      </w:r>
    </w:p>
    <w:p w:rsidR="00C342DD" w:rsidRPr="00C342DD" w:rsidRDefault="0017102B">
      <w:pPr>
        <w:rPr>
          <w:b/>
        </w:rPr>
      </w:pPr>
      <w:r>
        <w:rPr>
          <w:b/>
        </w:rPr>
        <w:t xml:space="preserve">     Name of the 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ROLL NO</w:t>
      </w:r>
    </w:p>
    <w:p w:rsidR="006A6265" w:rsidRDefault="006A6265">
      <w:r>
        <w:t xml:space="preserve">1. </w:t>
      </w:r>
      <w:r w:rsidR="00C342DD">
        <w:t>Harappa</w:t>
      </w:r>
      <w:r>
        <w:t xml:space="preserve"> Civilization, Features, origin and decline.</w:t>
      </w:r>
      <w:r w:rsidR="00882BF3">
        <w:t xml:space="preserve">  </w:t>
      </w:r>
      <w:r w:rsidR="00882BF3">
        <w:tab/>
      </w:r>
      <w:r w:rsidR="00882BF3">
        <w:tab/>
        <w:t>19063</w:t>
      </w:r>
    </w:p>
    <w:p w:rsidR="006A6265" w:rsidRDefault="006A6265">
      <w:r>
        <w:t>2. Vedic Literature(early and latter vedic Period)</w:t>
      </w:r>
      <w:r w:rsidR="004627DE">
        <w:t>.</w:t>
      </w:r>
      <w:r w:rsidR="00882BF3">
        <w:tab/>
      </w:r>
      <w:r w:rsidR="00882BF3">
        <w:tab/>
      </w:r>
      <w:r w:rsidR="00882BF3">
        <w:tab/>
        <w:t>19065</w:t>
      </w:r>
    </w:p>
    <w:p w:rsidR="006A6265" w:rsidRDefault="006A6265">
      <w:r>
        <w:t>3. Paleol</w:t>
      </w:r>
      <w:r w:rsidR="004627DE">
        <w:t>ithic, Mesolithic, Chalcolithic Culture.</w:t>
      </w:r>
      <w:r w:rsidR="00882BF3">
        <w:tab/>
      </w:r>
      <w:r w:rsidR="00882BF3">
        <w:tab/>
      </w:r>
      <w:r w:rsidR="00882BF3">
        <w:tab/>
        <w:t>19066</w:t>
      </w:r>
    </w:p>
    <w:p w:rsidR="006A6265" w:rsidRDefault="006A6265">
      <w:r>
        <w:t>4. Background and features of Buddhism</w:t>
      </w:r>
      <w:r w:rsidR="004627DE">
        <w:t>.</w:t>
      </w:r>
      <w:r w:rsidR="00882BF3">
        <w:t>`</w:t>
      </w:r>
      <w:r w:rsidR="00882BF3">
        <w:tab/>
      </w:r>
      <w:r w:rsidR="00882BF3">
        <w:tab/>
      </w:r>
      <w:r w:rsidR="00882BF3">
        <w:tab/>
      </w:r>
      <w:r w:rsidR="00882BF3">
        <w:tab/>
        <w:t>19081</w:t>
      </w:r>
    </w:p>
    <w:p w:rsidR="006A6265" w:rsidRDefault="006A6265">
      <w:r>
        <w:t>5. Asoka Dhamma</w:t>
      </w:r>
      <w:r w:rsidR="004627DE">
        <w:t>.</w:t>
      </w:r>
      <w:r w:rsidR="0017102B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19083</w:t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  <w:r w:rsidR="0017102B">
        <w:tab/>
      </w:r>
    </w:p>
    <w:p w:rsidR="006A6265" w:rsidRDefault="006A6265">
      <w:r>
        <w:t>6. Decline of the Mauryan State</w:t>
      </w:r>
      <w:r w:rsidR="004627DE">
        <w:t>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19084</w:t>
      </w:r>
    </w:p>
    <w:p w:rsidR="006A6265" w:rsidRDefault="000E1518">
      <w:r>
        <w:t>7.</w:t>
      </w:r>
      <w:r w:rsidR="006A6265">
        <w:t xml:space="preserve"> </w:t>
      </w:r>
      <w:r w:rsidR="00261EED">
        <w:t xml:space="preserve">Kushan empire </w:t>
      </w:r>
      <w:r w:rsidR="0037106D">
        <w:t>referring</w:t>
      </w:r>
      <w:r>
        <w:t xml:space="preserve"> detail on the reign of Kanishka’s reign.</w:t>
      </w:r>
      <w:r w:rsidR="00882BF3">
        <w:tab/>
        <w:t>19085</w:t>
      </w:r>
    </w:p>
    <w:p w:rsidR="000E1518" w:rsidRDefault="000E1518">
      <w:r>
        <w:t>8. Emergence and the achievement of Harshavardhana</w:t>
      </w:r>
      <w:r w:rsidR="004627DE">
        <w:t>.</w:t>
      </w:r>
      <w:r w:rsidR="00882BF3">
        <w:tab/>
      </w:r>
      <w:r w:rsidR="00882BF3">
        <w:tab/>
        <w:t>19090</w:t>
      </w:r>
    </w:p>
    <w:p w:rsidR="000E1518" w:rsidRDefault="000E1518">
      <w:r>
        <w:t>9. Economic and Cultural life in the Gupta age</w:t>
      </w:r>
      <w:r w:rsidR="004627DE">
        <w:t>.</w:t>
      </w:r>
      <w:r w:rsidR="00882BF3">
        <w:tab/>
      </w:r>
      <w:r w:rsidR="00882BF3">
        <w:tab/>
      </w:r>
      <w:r w:rsidR="00882BF3">
        <w:tab/>
        <w:t>19116</w:t>
      </w:r>
    </w:p>
    <w:p w:rsidR="000E1518" w:rsidRDefault="000E1518">
      <w:r>
        <w:t>10. Causes and impact on Iranian invasions</w:t>
      </w:r>
      <w:r w:rsidR="004627DE">
        <w:t>.</w:t>
      </w:r>
      <w:r w:rsidR="00882BF3">
        <w:tab/>
      </w:r>
      <w:r w:rsidR="00882BF3">
        <w:tab/>
      </w:r>
      <w:r w:rsidR="00882BF3">
        <w:tab/>
      </w:r>
      <w:r w:rsidR="00882BF3">
        <w:tab/>
        <w:t>19080</w:t>
      </w:r>
      <w:r w:rsidR="0037106D">
        <w:tab/>
      </w:r>
      <w:r w:rsidR="0037106D">
        <w:tab/>
      </w:r>
    </w:p>
    <w:p w:rsidR="000E1518" w:rsidRDefault="000E1518">
      <w:r>
        <w:t>11. The Mauryan Empire</w:t>
      </w:r>
      <w:r w:rsidR="004627DE">
        <w:t>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19117</w:t>
      </w:r>
    </w:p>
    <w:p w:rsidR="000E1518" w:rsidRDefault="000E1518">
      <w:r>
        <w:t>12. Society, language and literature of Sangam Age</w:t>
      </w:r>
      <w:r w:rsidR="004627DE">
        <w:t>.</w:t>
      </w:r>
      <w:r w:rsidR="00882BF3">
        <w:tab/>
      </w:r>
      <w:r w:rsidR="00882BF3">
        <w:tab/>
      </w:r>
      <w:r w:rsidR="00882BF3">
        <w:tab/>
        <w:t>19120</w:t>
      </w:r>
    </w:p>
    <w:p w:rsidR="000E1518" w:rsidRDefault="000E1518">
      <w:r>
        <w:t>13.</w:t>
      </w:r>
      <w:r w:rsidR="005B1F10">
        <w:t>Sources of Ancient Indain History</w:t>
      </w:r>
      <w:r w:rsidR="004627DE">
        <w:t>.</w:t>
      </w:r>
      <w:r w:rsidR="00882BF3">
        <w:tab/>
      </w:r>
      <w:r w:rsidR="00882BF3">
        <w:tab/>
      </w:r>
      <w:r w:rsidR="00882BF3">
        <w:tab/>
      </w:r>
      <w:r w:rsidR="00882BF3">
        <w:tab/>
        <w:t>19122</w:t>
      </w:r>
    </w:p>
    <w:p w:rsidR="005B1F10" w:rsidRDefault="005B1F10">
      <w:r>
        <w:t>14.Rise of Mahajanapadas</w:t>
      </w:r>
      <w:r w:rsidR="004627DE">
        <w:t>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19123</w:t>
      </w:r>
    </w:p>
    <w:p w:rsidR="005B1F10" w:rsidRDefault="005B1F10">
      <w:r>
        <w:t>15.</w:t>
      </w:r>
      <w:r w:rsidR="004627DE">
        <w:t>Unity in diversity.</w:t>
      </w:r>
      <w:r w:rsidR="00261EED">
        <w:t xml:space="preserve"> </w:t>
      </w:r>
      <w:r w:rsidR="004627DE">
        <w:t>Explain.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19124</w:t>
      </w:r>
    </w:p>
    <w:p w:rsidR="004627DE" w:rsidRDefault="004627DE">
      <w:r>
        <w:t>16. Background and features of Jainism.</w:t>
      </w:r>
      <w:r w:rsidR="00882BF3">
        <w:tab/>
      </w:r>
      <w:r w:rsidR="00882BF3">
        <w:tab/>
      </w:r>
      <w:r w:rsidR="00882BF3">
        <w:tab/>
      </w:r>
      <w:r w:rsidR="00882BF3">
        <w:tab/>
        <w:t>19128</w:t>
      </w:r>
    </w:p>
    <w:p w:rsidR="004627DE" w:rsidRDefault="004627DE">
      <w:r>
        <w:t>17.Explain the rise of Janapadas.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19133</w:t>
      </w:r>
    </w:p>
    <w:p w:rsidR="004627DE" w:rsidRDefault="004627DE">
      <w:r>
        <w:t>18.Social,economics political background of  Later vedic period.</w:t>
      </w:r>
      <w:r w:rsidR="00882BF3">
        <w:tab/>
        <w:t>19136</w:t>
      </w:r>
    </w:p>
    <w:p w:rsidR="004627DE" w:rsidRDefault="00261EED">
      <w:r>
        <w:t>19</w:t>
      </w:r>
      <w:r w:rsidR="004627DE">
        <w:t>. Causes and impact of the Macedonian invasions.</w:t>
      </w:r>
      <w:r w:rsidR="00882BF3">
        <w:tab/>
      </w:r>
      <w:r w:rsidR="00882BF3">
        <w:tab/>
        <w:t>19137</w:t>
      </w:r>
    </w:p>
    <w:p w:rsidR="004627DE" w:rsidRDefault="00261EED">
      <w:r>
        <w:t>20</w:t>
      </w:r>
      <w:r w:rsidR="004627DE">
        <w:t>. The Mauryan Art and Architecture.</w:t>
      </w:r>
      <w:r w:rsidR="00882BF3">
        <w:tab/>
      </w:r>
      <w:r w:rsidR="00882BF3">
        <w:tab/>
      </w:r>
      <w:r w:rsidR="00882BF3">
        <w:tab/>
      </w:r>
      <w:r w:rsidR="00882BF3">
        <w:tab/>
        <w:t>19234</w:t>
      </w:r>
    </w:p>
    <w:p w:rsidR="004627DE" w:rsidRDefault="004627DE">
      <w:r>
        <w:t>22.</w:t>
      </w:r>
      <w:r w:rsidR="00261EED">
        <w:t xml:space="preserve"> Language and literature of the Sangam Age.</w:t>
      </w:r>
      <w:r w:rsidR="00882BF3">
        <w:tab/>
      </w:r>
      <w:r w:rsidR="00882BF3">
        <w:tab/>
      </w:r>
      <w:r w:rsidR="00882BF3">
        <w:tab/>
        <w:t>19235</w:t>
      </w:r>
    </w:p>
    <w:p w:rsidR="00261EED" w:rsidRDefault="00261EED">
      <w:r>
        <w:t>23.Administrative and Economic life of the Gupta Age.</w:t>
      </w:r>
      <w:r w:rsidR="00882BF3">
        <w:tab/>
      </w:r>
      <w:r w:rsidR="00882BF3">
        <w:tab/>
        <w:t>19276</w:t>
      </w:r>
    </w:p>
    <w:p w:rsidR="00261EED" w:rsidRDefault="00261EED">
      <w:r>
        <w:t>24.Feudalism.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19029</w:t>
      </w:r>
    </w:p>
    <w:p w:rsidR="002C4F72" w:rsidRDefault="002C4F72">
      <w:r>
        <w:t>25. Indian Physi</w:t>
      </w:r>
      <w:r w:rsidR="00882BF3">
        <w:t>ographic and its People</w:t>
      </w:r>
      <w:r w:rsidR="00882BF3">
        <w:tab/>
      </w:r>
      <w:r w:rsidR="00882BF3">
        <w:tab/>
      </w:r>
      <w:r w:rsidR="00882BF3">
        <w:tab/>
      </w:r>
      <w:r w:rsidR="00882BF3">
        <w:tab/>
        <w:t>19063</w:t>
      </w:r>
    </w:p>
    <w:p w:rsidR="002C4F72" w:rsidRDefault="002C4F72">
      <w:r>
        <w:t>26. Paleolithic a</w:t>
      </w:r>
      <w:r w:rsidR="00882BF3">
        <w:t>nd Chalcolithic Culture</w:t>
      </w:r>
      <w:r w:rsidR="00882BF3">
        <w:tab/>
      </w:r>
      <w:r w:rsidR="00882BF3">
        <w:tab/>
      </w:r>
      <w:r w:rsidR="00882BF3">
        <w:tab/>
      </w:r>
      <w:r w:rsidR="00882BF3">
        <w:tab/>
        <w:t>19205</w:t>
      </w:r>
    </w:p>
    <w:p w:rsidR="002C4F72" w:rsidRDefault="002C4F72">
      <w:r>
        <w:t>27.Socio economic condition of the early Vedic Age</w:t>
      </w:r>
      <w:r w:rsidR="00882BF3">
        <w:tab/>
      </w:r>
      <w:r w:rsidR="00882BF3">
        <w:tab/>
        <w:t>19198</w:t>
      </w:r>
    </w:p>
    <w:p w:rsidR="002C4F72" w:rsidRDefault="002C4F72"/>
    <w:p w:rsidR="002C4F72" w:rsidRDefault="002C4F72"/>
    <w:p w:rsidR="00882BF3" w:rsidRDefault="00882BF3"/>
    <w:p w:rsidR="00882BF3" w:rsidRDefault="00882BF3"/>
    <w:p w:rsidR="00882BF3" w:rsidRDefault="00882BF3"/>
    <w:p w:rsidR="00882BF3" w:rsidRDefault="00882BF3"/>
    <w:p w:rsidR="00882BF3" w:rsidRDefault="00882BF3"/>
    <w:p w:rsidR="00882BF3" w:rsidRDefault="00882BF3"/>
    <w:p w:rsidR="00882BF3" w:rsidRDefault="00882BF3"/>
    <w:p w:rsidR="00882BF3" w:rsidRDefault="00882BF3"/>
    <w:p w:rsidR="00882BF3" w:rsidRDefault="00882BF3"/>
    <w:p w:rsidR="002C4F72" w:rsidRPr="003E5DA2" w:rsidRDefault="00E3549F">
      <w:pPr>
        <w:rPr>
          <w:b/>
          <w:sz w:val="28"/>
          <w:szCs w:val="28"/>
          <w:u w:val="single"/>
        </w:rPr>
      </w:pPr>
      <w:r>
        <w:lastRenderedPageBreak/>
        <w:tab/>
      </w:r>
      <w:r w:rsidR="00305AEA">
        <w:t>ASSI</w:t>
      </w:r>
      <w:r w:rsidR="00305AEA" w:rsidRPr="00305AEA">
        <w:rPr>
          <w:b/>
        </w:rPr>
        <w:t>GNMENT TOPIC FO</w:t>
      </w:r>
      <w:r w:rsidR="00305AEA">
        <w:rPr>
          <w:b/>
        </w:rPr>
        <w:t xml:space="preserve">R </w:t>
      </w:r>
      <w:r w:rsidR="002C4F72" w:rsidRPr="00305AEA">
        <w:rPr>
          <w:b/>
          <w:sz w:val="28"/>
          <w:szCs w:val="28"/>
          <w:u w:val="single"/>
        </w:rPr>
        <w:t>3</w:t>
      </w:r>
      <w:r w:rsidR="002C4F72" w:rsidRPr="00305AEA">
        <w:rPr>
          <w:b/>
          <w:sz w:val="28"/>
          <w:szCs w:val="28"/>
          <w:u w:val="single"/>
          <w:vertAlign w:val="superscript"/>
        </w:rPr>
        <w:t>rd</w:t>
      </w:r>
      <w:r w:rsidR="002C4F72" w:rsidRPr="00305AEA">
        <w:rPr>
          <w:b/>
          <w:sz w:val="28"/>
          <w:szCs w:val="28"/>
          <w:u w:val="single"/>
        </w:rPr>
        <w:t xml:space="preserve">  Semester </w:t>
      </w:r>
      <w:r w:rsidR="002C4F72" w:rsidRPr="003E5DA2">
        <w:rPr>
          <w:b/>
          <w:sz w:val="28"/>
          <w:szCs w:val="28"/>
          <w:u w:val="single"/>
        </w:rPr>
        <w:t>Honours</w:t>
      </w:r>
      <w:r w:rsidR="00305AEA">
        <w:rPr>
          <w:b/>
          <w:sz w:val="28"/>
          <w:szCs w:val="28"/>
          <w:u w:val="single"/>
        </w:rPr>
        <w:t>, 2019</w:t>
      </w:r>
    </w:p>
    <w:p w:rsidR="00305AEA" w:rsidRDefault="00E3549F">
      <w:r>
        <w:tab/>
      </w:r>
    </w:p>
    <w:p w:rsidR="00E3549F" w:rsidRDefault="00E3549F" w:rsidP="00305AEA">
      <w:pPr>
        <w:ind w:firstLine="360"/>
        <w:rPr>
          <w:b/>
        </w:rPr>
      </w:pPr>
      <w:r w:rsidRPr="00305AEA">
        <w:rPr>
          <w:b/>
        </w:rPr>
        <w:t>Name of the Topics</w:t>
      </w:r>
      <w:r w:rsidRPr="00305AEA">
        <w:rPr>
          <w:b/>
        </w:rPr>
        <w:tab/>
      </w:r>
      <w:r w:rsidRPr="00305AEA">
        <w:rPr>
          <w:b/>
        </w:rPr>
        <w:tab/>
      </w:r>
      <w:r w:rsidRPr="00305AEA">
        <w:rPr>
          <w:b/>
        </w:rPr>
        <w:tab/>
      </w:r>
      <w:r w:rsidRPr="00305AEA">
        <w:rPr>
          <w:b/>
        </w:rPr>
        <w:tab/>
      </w:r>
      <w:r w:rsidRPr="00305AEA">
        <w:rPr>
          <w:b/>
        </w:rPr>
        <w:tab/>
      </w:r>
      <w:r w:rsidRPr="00305AEA">
        <w:rPr>
          <w:b/>
        </w:rPr>
        <w:tab/>
      </w:r>
      <w:r w:rsidRPr="00305AEA">
        <w:rPr>
          <w:b/>
        </w:rPr>
        <w:tab/>
        <w:t>Roll No</w:t>
      </w:r>
    </w:p>
    <w:p w:rsidR="00305AEA" w:rsidRDefault="00305AEA" w:rsidP="00305AEA">
      <w:pPr>
        <w:ind w:firstLine="360"/>
        <w:rPr>
          <w:b/>
        </w:rPr>
      </w:pPr>
    </w:p>
    <w:p w:rsidR="00305AEA" w:rsidRPr="00305AEA" w:rsidRDefault="00305AEA" w:rsidP="00305AEA">
      <w:pPr>
        <w:ind w:firstLine="360"/>
        <w:rPr>
          <w:b/>
        </w:rPr>
      </w:pPr>
    </w:p>
    <w:p w:rsidR="002C4F72" w:rsidRDefault="002C4F72" w:rsidP="002C4F72">
      <w:pPr>
        <w:pStyle w:val="ListParagraph"/>
        <w:numPr>
          <w:ilvl w:val="0"/>
          <w:numId w:val="3"/>
        </w:numPr>
      </w:pPr>
      <w:r>
        <w:t>Sources of the Mughal Indian History.</w:t>
      </w:r>
      <w:r w:rsidR="00E3549F">
        <w:tab/>
      </w:r>
      <w:r w:rsidR="00E3549F">
        <w:tab/>
      </w:r>
      <w:r w:rsidR="00E3549F">
        <w:tab/>
      </w:r>
      <w:r w:rsidR="00E3549F">
        <w:tab/>
      </w:r>
      <w:r w:rsidR="00882BF3">
        <w:t>18039</w:t>
      </w:r>
    </w:p>
    <w:p w:rsidR="00882BF3" w:rsidRDefault="002C4F72" w:rsidP="00882BF3">
      <w:pPr>
        <w:pStyle w:val="ListParagraph"/>
        <w:numPr>
          <w:ilvl w:val="0"/>
          <w:numId w:val="3"/>
        </w:numPr>
      </w:pPr>
      <w:r>
        <w:t>Formation of Mughal rule with special reference to Babur.</w:t>
      </w:r>
      <w:r w:rsidR="00882BF3">
        <w:tab/>
      </w:r>
      <w:r w:rsidR="00882BF3">
        <w:tab/>
        <w:t>18040</w:t>
      </w:r>
    </w:p>
    <w:p w:rsidR="00E3549F" w:rsidRDefault="00E3549F" w:rsidP="002C4F72">
      <w:pPr>
        <w:pStyle w:val="ListParagraph"/>
        <w:numPr>
          <w:ilvl w:val="0"/>
          <w:numId w:val="3"/>
        </w:numPr>
      </w:pPr>
      <w:r>
        <w:t>Sher</w:t>
      </w:r>
      <w:r w:rsidR="00AE22E9">
        <w:t>h'</w:t>
      </w:r>
      <w:r>
        <w:t>administrative reforms.</w:t>
      </w:r>
      <w:r w:rsidR="00783DCE">
        <w:tab/>
      </w:r>
      <w:r w:rsidR="00783DCE">
        <w:tab/>
      </w:r>
      <w:r w:rsidR="00783DCE">
        <w:tab/>
      </w:r>
      <w:r w:rsidR="00783DCE">
        <w:tab/>
      </w:r>
      <w:r w:rsidR="00783DCE">
        <w:tab/>
      </w:r>
      <w:r w:rsidR="003C752E">
        <w:tab/>
      </w:r>
      <w:r w:rsidR="00882BF3">
        <w:t>18042</w:t>
      </w:r>
    </w:p>
    <w:p w:rsidR="002C4F72" w:rsidRDefault="00E3549F" w:rsidP="002C4F72">
      <w:pPr>
        <w:pStyle w:val="ListParagraph"/>
        <w:numPr>
          <w:ilvl w:val="0"/>
          <w:numId w:val="3"/>
        </w:numPr>
      </w:pPr>
      <w:r>
        <w:t xml:space="preserve">Who is Humayun? Discuss his Contribution </w:t>
      </w:r>
      <w:r w:rsidR="002C4F72">
        <w:tab/>
      </w:r>
      <w:r>
        <w:t>towards the Mughal rule.</w:t>
      </w:r>
      <w:r w:rsidR="00882BF3">
        <w:t>18044</w:t>
      </w:r>
    </w:p>
    <w:p w:rsidR="00E3549F" w:rsidRDefault="00E3549F" w:rsidP="002C4F72">
      <w:pPr>
        <w:pStyle w:val="ListParagraph"/>
        <w:numPr>
          <w:ilvl w:val="0"/>
          <w:numId w:val="3"/>
        </w:numPr>
      </w:pPr>
      <w:r>
        <w:t>Religious policy of Akbar.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18045</w:t>
      </w:r>
    </w:p>
    <w:p w:rsidR="00E3549F" w:rsidRDefault="00E3549F" w:rsidP="002C4F72">
      <w:pPr>
        <w:pStyle w:val="ListParagraph"/>
        <w:numPr>
          <w:ilvl w:val="0"/>
          <w:numId w:val="3"/>
        </w:numPr>
      </w:pPr>
      <w:r>
        <w:t>Rajput policy of Akbar.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18047</w:t>
      </w:r>
    </w:p>
    <w:p w:rsidR="00E3549F" w:rsidRDefault="00E3549F" w:rsidP="00E3549F">
      <w:pPr>
        <w:pStyle w:val="ListParagraph"/>
        <w:numPr>
          <w:ilvl w:val="0"/>
          <w:numId w:val="3"/>
        </w:numPr>
      </w:pPr>
      <w:r>
        <w:t>Religious policy of Aurangzeb.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18048</w:t>
      </w:r>
    </w:p>
    <w:p w:rsidR="00E3549F" w:rsidRDefault="00E3549F" w:rsidP="00E3549F">
      <w:pPr>
        <w:pStyle w:val="ListParagraph"/>
        <w:numPr>
          <w:ilvl w:val="0"/>
          <w:numId w:val="3"/>
        </w:numPr>
      </w:pPr>
      <w:r>
        <w:t>Art and Architecture of the Mughal.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18049</w:t>
      </w:r>
    </w:p>
    <w:p w:rsidR="00E3549F" w:rsidRDefault="00E3549F" w:rsidP="00E3549F">
      <w:pPr>
        <w:pStyle w:val="ListParagraph"/>
        <w:numPr>
          <w:ilvl w:val="0"/>
          <w:numId w:val="3"/>
        </w:numPr>
      </w:pPr>
      <w:r>
        <w:t>Literature and the society of the Mughals.</w:t>
      </w:r>
      <w:r w:rsidR="00882BF3">
        <w:tab/>
      </w:r>
      <w:r w:rsidR="00882BF3">
        <w:tab/>
      </w:r>
      <w:r w:rsidR="00882BF3">
        <w:tab/>
      </w:r>
      <w:r w:rsidR="00882BF3">
        <w:tab/>
        <w:t>18050</w:t>
      </w:r>
    </w:p>
    <w:p w:rsidR="00E3549F" w:rsidRDefault="00E3549F" w:rsidP="00E3549F">
      <w:pPr>
        <w:pStyle w:val="ListParagraph"/>
        <w:numPr>
          <w:ilvl w:val="0"/>
          <w:numId w:val="3"/>
        </w:numPr>
      </w:pPr>
      <w:r>
        <w:t>Sufi movement.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18051</w:t>
      </w:r>
    </w:p>
    <w:p w:rsidR="00E3549F" w:rsidRDefault="00E3549F" w:rsidP="00E3549F">
      <w:pPr>
        <w:pStyle w:val="ListParagraph"/>
        <w:numPr>
          <w:ilvl w:val="0"/>
          <w:numId w:val="3"/>
        </w:numPr>
      </w:pPr>
      <w:r>
        <w:t>Bhakti movement.</w:t>
      </w:r>
      <w:r w:rsidR="003C752E">
        <w:tab/>
      </w:r>
      <w:r w:rsidR="003C752E">
        <w:tab/>
      </w:r>
      <w:r w:rsidR="003C752E">
        <w:tab/>
      </w:r>
      <w:r w:rsidR="003C752E">
        <w:tab/>
      </w:r>
      <w:r w:rsidR="003C752E">
        <w:tab/>
      </w:r>
      <w:r w:rsidR="003C752E">
        <w:tab/>
      </w:r>
      <w:r w:rsidR="003C752E">
        <w:tab/>
      </w:r>
    </w:p>
    <w:p w:rsidR="00E3549F" w:rsidRDefault="00E3549F" w:rsidP="00E3549F">
      <w:pPr>
        <w:pStyle w:val="ListParagraph"/>
        <w:numPr>
          <w:ilvl w:val="0"/>
          <w:numId w:val="3"/>
        </w:numPr>
      </w:pPr>
      <w:r>
        <w:t>Decline of the Mughal power.</w:t>
      </w:r>
      <w:r w:rsidR="00882BF3">
        <w:tab/>
      </w:r>
      <w:r w:rsidR="00882BF3">
        <w:tab/>
      </w:r>
      <w:r w:rsidR="00882BF3">
        <w:tab/>
      </w:r>
      <w:r w:rsidR="00882BF3">
        <w:tab/>
      </w:r>
      <w:r w:rsidR="00882BF3">
        <w:tab/>
        <w:t>18052</w:t>
      </w:r>
    </w:p>
    <w:p w:rsidR="00E3549F" w:rsidRDefault="00E3549F" w:rsidP="00E3549F">
      <w:pPr>
        <w:pStyle w:val="ListParagraph"/>
        <w:numPr>
          <w:ilvl w:val="0"/>
          <w:numId w:val="3"/>
        </w:numPr>
      </w:pPr>
      <w:r>
        <w:t>How did the British expand their territories in India and why?</w:t>
      </w:r>
      <w:r w:rsidR="00882BF3">
        <w:tab/>
        <w:t>18053</w:t>
      </w:r>
    </w:p>
    <w:p w:rsidR="00E3549F" w:rsidRDefault="00E3549F" w:rsidP="00E3549F">
      <w:pPr>
        <w:pStyle w:val="ListParagraph"/>
        <w:numPr>
          <w:ilvl w:val="0"/>
          <w:numId w:val="3"/>
        </w:numPr>
      </w:pPr>
      <w:r>
        <w:t>Who was Warren Hasting?Discuss the administration of Warren Hasting.</w:t>
      </w:r>
      <w:r w:rsidR="00783DCE">
        <w:t>1</w:t>
      </w:r>
      <w:r w:rsidR="00882BF3">
        <w:t>80</w:t>
      </w:r>
      <w:r w:rsidR="00305AEA">
        <w:t>84</w:t>
      </w:r>
    </w:p>
    <w:p w:rsidR="00E3549F" w:rsidRDefault="00E3549F" w:rsidP="00E3549F">
      <w:pPr>
        <w:pStyle w:val="ListParagraph"/>
        <w:numPr>
          <w:ilvl w:val="0"/>
          <w:numId w:val="3"/>
        </w:numPr>
      </w:pPr>
      <w:r>
        <w:t>Bengal Famine of 1770.</w:t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  <w:t>18084</w:t>
      </w:r>
    </w:p>
    <w:p w:rsidR="00783DCE" w:rsidRDefault="00783DCE" w:rsidP="00E3549F">
      <w:pPr>
        <w:pStyle w:val="ListParagraph"/>
        <w:numPr>
          <w:ilvl w:val="0"/>
          <w:numId w:val="3"/>
        </w:numPr>
      </w:pPr>
      <w:r>
        <w:t>Rajput policy of Aurangzeb.</w:t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  <w:t>18200</w:t>
      </w:r>
    </w:p>
    <w:p w:rsidR="00783DCE" w:rsidRDefault="00783DCE" w:rsidP="00E3549F">
      <w:pPr>
        <w:pStyle w:val="ListParagraph"/>
        <w:numPr>
          <w:ilvl w:val="0"/>
          <w:numId w:val="3"/>
        </w:numPr>
      </w:pPr>
      <w:r>
        <w:t>Revenue reforms from Akbar to Aurangzeb.</w:t>
      </w:r>
      <w:r w:rsidR="00305AEA">
        <w:tab/>
      </w:r>
      <w:r w:rsidR="00305AEA">
        <w:tab/>
      </w:r>
      <w:r w:rsidR="00305AEA">
        <w:tab/>
      </w:r>
      <w:r w:rsidR="00305AEA">
        <w:tab/>
        <w:t>18201</w:t>
      </w:r>
    </w:p>
    <w:p w:rsidR="00783DCE" w:rsidRDefault="00783DCE" w:rsidP="00E3549F">
      <w:pPr>
        <w:pStyle w:val="ListParagraph"/>
        <w:numPr>
          <w:ilvl w:val="0"/>
          <w:numId w:val="3"/>
        </w:numPr>
      </w:pPr>
      <w:r>
        <w:t>Religious development of Sikhism.</w:t>
      </w:r>
    </w:p>
    <w:p w:rsidR="00783DCE" w:rsidRDefault="00783DCE" w:rsidP="00E3549F">
      <w:pPr>
        <w:pStyle w:val="ListParagraph"/>
        <w:numPr>
          <w:ilvl w:val="0"/>
          <w:numId w:val="3"/>
        </w:numPr>
      </w:pPr>
      <w:r>
        <w:t>Who was Cornwallis? Describe his contribution in the British power towards Indian government.</w:t>
      </w:r>
      <w:r w:rsidR="00AE22E9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  <w:t>18203</w:t>
      </w:r>
    </w:p>
    <w:p w:rsidR="00783DCE" w:rsidRDefault="00783DCE" w:rsidP="00E3549F">
      <w:pPr>
        <w:pStyle w:val="ListParagraph"/>
        <w:numPr>
          <w:ilvl w:val="0"/>
          <w:numId w:val="3"/>
        </w:numPr>
      </w:pPr>
      <w:r>
        <w:t>Lord Wellesley and his administration in British India.</w:t>
      </w:r>
      <w:r w:rsidR="00305AEA">
        <w:tab/>
      </w:r>
      <w:r w:rsidR="00305AEA">
        <w:tab/>
        <w:t>18358</w:t>
      </w:r>
    </w:p>
    <w:p w:rsidR="00783DCE" w:rsidRDefault="00783DCE" w:rsidP="00E3549F">
      <w:pPr>
        <w:pStyle w:val="ListParagraph"/>
        <w:numPr>
          <w:ilvl w:val="0"/>
          <w:numId w:val="3"/>
        </w:numPr>
      </w:pPr>
      <w:r>
        <w:t>Fakir uprising.</w:t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</w:p>
    <w:p w:rsidR="00AE22E9" w:rsidRDefault="009B75CD" w:rsidP="00E3549F">
      <w:pPr>
        <w:pStyle w:val="ListParagraph"/>
        <w:numPr>
          <w:ilvl w:val="0"/>
          <w:numId w:val="3"/>
        </w:numPr>
      </w:pPr>
      <w:r>
        <w:t>Robert Clive a</w:t>
      </w:r>
      <w:r w:rsidR="003C752E">
        <w:t>nd his administration.</w:t>
      </w:r>
      <w:r w:rsidR="003C752E">
        <w:tab/>
      </w:r>
      <w:r w:rsidR="003C752E">
        <w:tab/>
      </w:r>
      <w:r w:rsidR="003C752E">
        <w:tab/>
      </w:r>
      <w:r w:rsidR="003C752E">
        <w:tab/>
      </w:r>
      <w:r w:rsidR="003C752E">
        <w:tab/>
      </w:r>
    </w:p>
    <w:p w:rsidR="009B75CD" w:rsidRDefault="009B75CD" w:rsidP="00E3549F">
      <w:pPr>
        <w:pStyle w:val="ListParagraph"/>
        <w:numPr>
          <w:ilvl w:val="0"/>
          <w:numId w:val="3"/>
        </w:numPr>
      </w:pPr>
      <w:r>
        <w:t>Who Was Humayun? Discuss his contribution towards the formation of Mu</w:t>
      </w:r>
      <w:r w:rsidR="00305AEA">
        <w:t>ghal rule in India.</w:t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  <w:r w:rsidR="00305AEA">
        <w:tab/>
      </w:r>
    </w:p>
    <w:p w:rsidR="006A6265" w:rsidRDefault="006A6265"/>
    <w:p w:rsidR="000C221D" w:rsidRDefault="000C221D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05AEA" w:rsidRDefault="00305AEA"/>
    <w:p w:rsidR="003E5DA2" w:rsidRDefault="000C221D">
      <w:pPr>
        <w:rPr>
          <w:sz w:val="28"/>
          <w:szCs w:val="28"/>
        </w:rPr>
      </w:pPr>
      <w:r>
        <w:tab/>
      </w:r>
      <w:r>
        <w:tab/>
      </w:r>
      <w:r w:rsidRPr="003E5DA2">
        <w:rPr>
          <w:b/>
          <w:sz w:val="28"/>
          <w:szCs w:val="28"/>
          <w:u w:val="single"/>
        </w:rPr>
        <w:t>5</w:t>
      </w:r>
      <w:r w:rsidRPr="003E5DA2">
        <w:rPr>
          <w:b/>
          <w:sz w:val="28"/>
          <w:szCs w:val="28"/>
          <w:u w:val="single"/>
          <w:vertAlign w:val="superscript"/>
        </w:rPr>
        <w:t>th</w:t>
      </w:r>
      <w:r w:rsidRPr="003E5DA2">
        <w:rPr>
          <w:b/>
          <w:sz w:val="28"/>
          <w:szCs w:val="28"/>
          <w:u w:val="single"/>
        </w:rPr>
        <w:t xml:space="preserve"> Semester Honours</w:t>
      </w:r>
      <w:r w:rsidR="00026229" w:rsidRPr="003E5DA2">
        <w:rPr>
          <w:b/>
          <w:sz w:val="28"/>
          <w:szCs w:val="28"/>
          <w:u w:val="single"/>
        </w:rPr>
        <w:t xml:space="preserve"> PAPER-V</w:t>
      </w:r>
    </w:p>
    <w:p w:rsidR="003E5DA2" w:rsidRPr="003E5DA2" w:rsidRDefault="003E5DA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C221D" w:rsidRDefault="000C221D" w:rsidP="000C221D">
      <w:pPr>
        <w:pStyle w:val="ListParagraph"/>
        <w:numPr>
          <w:ilvl w:val="0"/>
          <w:numId w:val="1"/>
        </w:numPr>
      </w:pPr>
      <w:r>
        <w:t>Thirty Years war, Cause</w:t>
      </w:r>
      <w:r w:rsidR="00305AEA">
        <w:t xml:space="preserve">s and significance- </w:t>
      </w:r>
    </w:p>
    <w:p w:rsidR="000C221D" w:rsidRDefault="000C221D" w:rsidP="000C221D">
      <w:pPr>
        <w:pStyle w:val="ListParagraph"/>
        <w:numPr>
          <w:ilvl w:val="0"/>
          <w:numId w:val="1"/>
        </w:numPr>
      </w:pPr>
      <w:r>
        <w:t>The rise of absolut</w:t>
      </w:r>
      <w:r w:rsidR="00305AEA">
        <w:t>e monarchy in England -</w:t>
      </w:r>
    </w:p>
    <w:p w:rsidR="000C221D" w:rsidRDefault="000C221D" w:rsidP="000C221D">
      <w:pPr>
        <w:pStyle w:val="ListParagraph"/>
        <w:numPr>
          <w:ilvl w:val="0"/>
          <w:numId w:val="1"/>
        </w:numPr>
      </w:pPr>
      <w:r>
        <w:t xml:space="preserve">Meaning, causes and nature </w:t>
      </w:r>
      <w:r w:rsidR="00305AEA">
        <w:t xml:space="preserve">of  Renaissance- </w:t>
      </w:r>
    </w:p>
    <w:p w:rsidR="000C221D" w:rsidRDefault="000C221D" w:rsidP="000C221D">
      <w:pPr>
        <w:pStyle w:val="ListParagraph"/>
        <w:numPr>
          <w:ilvl w:val="0"/>
          <w:numId w:val="1"/>
        </w:numPr>
      </w:pPr>
      <w:r>
        <w:t>Origin, and si</w:t>
      </w:r>
      <w:r w:rsidR="00305AEA">
        <w:t xml:space="preserve">gnificance of reformation- </w:t>
      </w:r>
    </w:p>
    <w:p w:rsidR="000C221D" w:rsidRDefault="000C221D" w:rsidP="000C221D">
      <w:pPr>
        <w:pStyle w:val="ListParagraph"/>
        <w:numPr>
          <w:ilvl w:val="0"/>
          <w:numId w:val="1"/>
        </w:numPr>
      </w:pPr>
      <w:r>
        <w:t>The life and contribution of  Leonardo Da Vinci in the Modern science and</w:t>
      </w:r>
      <w:r w:rsidR="00305AEA">
        <w:t xml:space="preserve"> Technology – </w:t>
      </w:r>
    </w:p>
    <w:p w:rsidR="000C221D" w:rsidRDefault="000C221D" w:rsidP="000C221D">
      <w:pPr>
        <w:pStyle w:val="ListParagraph"/>
        <w:numPr>
          <w:ilvl w:val="0"/>
          <w:numId w:val="1"/>
        </w:numPr>
      </w:pPr>
      <w:r>
        <w:t xml:space="preserve">Who is Newton? Write his Contribution in the modern science </w:t>
      </w:r>
      <w:r w:rsidR="00305AEA">
        <w:t>and technology.-</w:t>
      </w:r>
    </w:p>
    <w:p w:rsidR="000C221D" w:rsidRDefault="00232268" w:rsidP="000C221D">
      <w:pPr>
        <w:pStyle w:val="ListParagraph"/>
        <w:numPr>
          <w:ilvl w:val="0"/>
          <w:numId w:val="1"/>
        </w:numPr>
      </w:pPr>
      <w:r>
        <w:t>Causes, nature and impac</w:t>
      </w:r>
      <w:r w:rsidR="00305AEA">
        <w:t xml:space="preserve">t of Price Revolution- </w:t>
      </w:r>
    </w:p>
    <w:p w:rsidR="00232268" w:rsidRDefault="00232268" w:rsidP="000C221D">
      <w:pPr>
        <w:pStyle w:val="ListParagraph"/>
        <w:numPr>
          <w:ilvl w:val="0"/>
          <w:numId w:val="1"/>
        </w:numPr>
      </w:pPr>
      <w:r>
        <w:t>Background and features of In</w:t>
      </w:r>
      <w:r w:rsidR="00305AEA">
        <w:t xml:space="preserve">dustrial revolution- </w:t>
      </w:r>
    </w:p>
    <w:p w:rsidR="00232268" w:rsidRDefault="00232268" w:rsidP="000C221D">
      <w:pPr>
        <w:pStyle w:val="ListParagraph"/>
        <w:numPr>
          <w:ilvl w:val="0"/>
          <w:numId w:val="1"/>
        </w:numPr>
      </w:pPr>
      <w:r>
        <w:t>Causes and significance of American</w:t>
      </w:r>
      <w:r w:rsidR="00305AEA">
        <w:t xml:space="preserve"> war of Independence- </w:t>
      </w:r>
    </w:p>
    <w:p w:rsidR="00232268" w:rsidRDefault="00232268" w:rsidP="000C221D">
      <w:pPr>
        <w:pStyle w:val="ListParagraph"/>
        <w:numPr>
          <w:ilvl w:val="0"/>
          <w:numId w:val="1"/>
        </w:numPr>
      </w:pPr>
      <w:r>
        <w:t xml:space="preserve">Background, nature and impact of </w:t>
      </w:r>
      <w:r w:rsidR="00305AEA">
        <w:t xml:space="preserve">French Revolution- </w:t>
      </w:r>
    </w:p>
    <w:p w:rsidR="00232268" w:rsidRDefault="00232268" w:rsidP="000C221D">
      <w:pPr>
        <w:pStyle w:val="ListParagraph"/>
        <w:numPr>
          <w:ilvl w:val="0"/>
          <w:numId w:val="1"/>
        </w:numPr>
      </w:pPr>
      <w:r>
        <w:t>Features and impact of the Age of Enlightenment in the 18</w:t>
      </w:r>
      <w:r w:rsidRPr="00232268">
        <w:rPr>
          <w:vertAlign w:val="superscript"/>
        </w:rPr>
        <w:t>th</w:t>
      </w:r>
      <w:r w:rsidR="00305AEA">
        <w:t xml:space="preserve"> century-</w:t>
      </w:r>
    </w:p>
    <w:p w:rsidR="00232268" w:rsidRDefault="00232268" w:rsidP="000C221D">
      <w:pPr>
        <w:pStyle w:val="ListParagraph"/>
        <w:numPr>
          <w:ilvl w:val="0"/>
          <w:numId w:val="1"/>
        </w:numPr>
      </w:pPr>
      <w:r>
        <w:t>Who Was Lous XIV? Write down his contribution and policies</w:t>
      </w:r>
      <w:r w:rsidR="00305AEA">
        <w:t xml:space="preserve"> under his rule-</w:t>
      </w:r>
    </w:p>
    <w:p w:rsidR="00232268" w:rsidRDefault="00232268" w:rsidP="000C221D">
      <w:pPr>
        <w:pStyle w:val="ListParagraph"/>
        <w:numPr>
          <w:ilvl w:val="0"/>
          <w:numId w:val="1"/>
        </w:numPr>
      </w:pPr>
      <w:r>
        <w:t>Mention the growth of glorious revolution-</w:t>
      </w:r>
      <w:r w:rsidR="003E5DA2">
        <w:t xml:space="preserve"> </w:t>
      </w:r>
    </w:p>
    <w:p w:rsidR="00232268" w:rsidRDefault="00232268" w:rsidP="000C221D">
      <w:pPr>
        <w:pStyle w:val="ListParagraph"/>
        <w:numPr>
          <w:ilvl w:val="0"/>
          <w:numId w:val="1"/>
        </w:numPr>
      </w:pPr>
      <w:r>
        <w:t>Fe</w:t>
      </w:r>
      <w:r w:rsidR="008D3287">
        <w:t>u</w:t>
      </w:r>
      <w:r>
        <w:t>dalism. Rise and decline of feudalism</w:t>
      </w:r>
    </w:p>
    <w:p w:rsidR="00232268" w:rsidRDefault="008D3287" w:rsidP="000C221D">
      <w:pPr>
        <w:pStyle w:val="ListParagraph"/>
        <w:numPr>
          <w:ilvl w:val="0"/>
          <w:numId w:val="1"/>
        </w:numPr>
      </w:pPr>
      <w:r>
        <w:t>The nature and impact of printing Revolution</w:t>
      </w:r>
    </w:p>
    <w:p w:rsidR="008D3287" w:rsidRDefault="008D3287" w:rsidP="00026229"/>
    <w:p w:rsidR="00026229" w:rsidRDefault="00026229" w:rsidP="00026229"/>
    <w:p w:rsidR="00026229" w:rsidRDefault="00026229" w:rsidP="00026229"/>
    <w:p w:rsidR="00026229" w:rsidRDefault="00026229" w:rsidP="00026229"/>
    <w:p w:rsidR="00026229" w:rsidRDefault="00026229" w:rsidP="00026229"/>
    <w:p w:rsidR="00026229" w:rsidRDefault="00026229" w:rsidP="00026229"/>
    <w:p w:rsidR="00026229" w:rsidRDefault="00026229" w:rsidP="00026229"/>
    <w:p w:rsidR="00026229" w:rsidRPr="003E5DA2" w:rsidRDefault="00026229" w:rsidP="00026229">
      <w:pPr>
        <w:rPr>
          <w:b/>
          <w:sz w:val="28"/>
          <w:szCs w:val="28"/>
          <w:u w:val="single"/>
        </w:rPr>
      </w:pPr>
      <w:r>
        <w:tab/>
      </w:r>
      <w:r>
        <w:tab/>
      </w:r>
      <w:r w:rsidRPr="003E5DA2">
        <w:rPr>
          <w:b/>
          <w:sz w:val="28"/>
          <w:szCs w:val="28"/>
          <w:u w:val="single"/>
        </w:rPr>
        <w:t>5</w:t>
      </w:r>
      <w:r w:rsidRPr="003E5DA2">
        <w:rPr>
          <w:b/>
          <w:sz w:val="28"/>
          <w:szCs w:val="28"/>
          <w:u w:val="single"/>
          <w:vertAlign w:val="superscript"/>
        </w:rPr>
        <w:t xml:space="preserve">Th </w:t>
      </w:r>
      <w:r w:rsidRPr="003E5DA2">
        <w:rPr>
          <w:b/>
          <w:sz w:val="28"/>
          <w:szCs w:val="28"/>
          <w:u w:val="single"/>
        </w:rPr>
        <w:t>Se</w:t>
      </w:r>
      <w:r w:rsidR="004F09DF" w:rsidRPr="003E5DA2">
        <w:rPr>
          <w:b/>
          <w:sz w:val="28"/>
          <w:szCs w:val="28"/>
          <w:u w:val="single"/>
        </w:rPr>
        <w:t>mester PAPER.VI</w:t>
      </w:r>
    </w:p>
    <w:p w:rsidR="004F09DF" w:rsidRDefault="004F09DF" w:rsidP="004F09DF">
      <w:pPr>
        <w:pStyle w:val="ListParagraph"/>
        <w:numPr>
          <w:ilvl w:val="0"/>
          <w:numId w:val="2"/>
        </w:numPr>
      </w:pPr>
      <w:r>
        <w:t>Rise, reform and downfall of Napo</w:t>
      </w:r>
      <w:r w:rsidR="00305AEA">
        <w:t xml:space="preserve">leon Bonaparte- </w:t>
      </w:r>
    </w:p>
    <w:p w:rsidR="004F09DF" w:rsidRDefault="00305AEA" w:rsidP="004F09DF">
      <w:pPr>
        <w:pStyle w:val="ListParagraph"/>
        <w:numPr>
          <w:ilvl w:val="0"/>
          <w:numId w:val="2"/>
        </w:numPr>
      </w:pPr>
      <w:r>
        <w:t xml:space="preserve">Congress of Vienna- </w:t>
      </w:r>
    </w:p>
    <w:p w:rsidR="004F09DF" w:rsidRDefault="004F09DF" w:rsidP="004F09DF">
      <w:pPr>
        <w:pStyle w:val="ListParagraph"/>
        <w:numPr>
          <w:ilvl w:val="0"/>
          <w:numId w:val="2"/>
        </w:numPr>
      </w:pPr>
      <w:r>
        <w:t xml:space="preserve">Causes and result </w:t>
      </w:r>
      <w:r w:rsidR="00305AEA">
        <w:t>of July Revolution-</w:t>
      </w:r>
    </w:p>
    <w:p w:rsidR="004F09DF" w:rsidRDefault="004F09DF" w:rsidP="004F09DF">
      <w:pPr>
        <w:pStyle w:val="ListParagraph"/>
        <w:numPr>
          <w:ilvl w:val="0"/>
          <w:numId w:val="2"/>
        </w:numPr>
      </w:pPr>
      <w:r>
        <w:t>Unification of Italy and the Role of Cavour</w:t>
      </w:r>
    </w:p>
    <w:p w:rsidR="004F09DF" w:rsidRDefault="004F09DF" w:rsidP="004F09DF">
      <w:pPr>
        <w:pStyle w:val="ListParagraph"/>
        <w:numPr>
          <w:ilvl w:val="0"/>
          <w:numId w:val="2"/>
        </w:numPr>
      </w:pPr>
      <w:r>
        <w:t>Unification of Ge</w:t>
      </w:r>
      <w:r w:rsidR="00305AEA">
        <w:t xml:space="preserve">rmany and the role of Bismark- </w:t>
      </w:r>
    </w:p>
    <w:p w:rsidR="004F09DF" w:rsidRDefault="004F09DF" w:rsidP="004F09DF">
      <w:pPr>
        <w:pStyle w:val="ListParagraph"/>
        <w:numPr>
          <w:ilvl w:val="0"/>
          <w:numId w:val="2"/>
        </w:numPr>
      </w:pPr>
      <w:r>
        <w:t>Criticize the role of Alexander 11 in the moder</w:t>
      </w:r>
      <w:r w:rsidR="00305AEA">
        <w:t>nization  of Russia-</w:t>
      </w:r>
    </w:p>
    <w:p w:rsidR="004F09DF" w:rsidRDefault="004F09DF" w:rsidP="004F09DF">
      <w:pPr>
        <w:pStyle w:val="ListParagraph"/>
        <w:numPr>
          <w:ilvl w:val="0"/>
          <w:numId w:val="2"/>
        </w:numPr>
      </w:pPr>
      <w:r>
        <w:t>Causes and impact o</w:t>
      </w:r>
      <w:r w:rsidR="00305AEA">
        <w:t>f American Civil War –</w:t>
      </w:r>
    </w:p>
    <w:p w:rsidR="004F09DF" w:rsidRDefault="001B222B" w:rsidP="004F09DF">
      <w:pPr>
        <w:pStyle w:val="ListParagraph"/>
        <w:numPr>
          <w:ilvl w:val="0"/>
          <w:numId w:val="2"/>
        </w:numPr>
      </w:pPr>
      <w:r>
        <w:t>American Civil War and the Rol</w:t>
      </w:r>
      <w:r w:rsidR="00305AEA">
        <w:t xml:space="preserve">e of Abraham Lincoln-  </w:t>
      </w:r>
    </w:p>
    <w:p w:rsidR="001B222B" w:rsidRDefault="001B222B" w:rsidP="004F09DF">
      <w:pPr>
        <w:pStyle w:val="ListParagraph"/>
        <w:numPr>
          <w:ilvl w:val="0"/>
          <w:numId w:val="2"/>
        </w:numPr>
      </w:pPr>
      <w:r>
        <w:t>Background and impac</w:t>
      </w:r>
      <w:r w:rsidR="00305AEA">
        <w:t xml:space="preserve">t of the First World War- </w:t>
      </w:r>
    </w:p>
    <w:p w:rsidR="001B222B" w:rsidRDefault="001B222B" w:rsidP="004F09DF">
      <w:pPr>
        <w:pStyle w:val="ListParagraph"/>
        <w:numPr>
          <w:ilvl w:val="0"/>
          <w:numId w:val="2"/>
        </w:numPr>
      </w:pPr>
      <w:r>
        <w:t>Causes and impact of Economics Dep</w:t>
      </w:r>
      <w:r w:rsidR="00305AEA">
        <w:t xml:space="preserve">ression 1929- </w:t>
      </w:r>
    </w:p>
    <w:p w:rsidR="001B222B" w:rsidRDefault="001B222B" w:rsidP="004F09DF">
      <w:pPr>
        <w:pStyle w:val="ListParagraph"/>
        <w:numPr>
          <w:ilvl w:val="0"/>
          <w:numId w:val="2"/>
        </w:numPr>
      </w:pPr>
      <w:r>
        <w:t>Lea</w:t>
      </w:r>
      <w:r w:rsidR="00305AEA">
        <w:t xml:space="preserve">gue of Nation- </w:t>
      </w:r>
    </w:p>
    <w:p w:rsidR="001B222B" w:rsidRDefault="001B222B" w:rsidP="004F09DF">
      <w:pPr>
        <w:pStyle w:val="ListParagraph"/>
        <w:numPr>
          <w:ilvl w:val="0"/>
          <w:numId w:val="2"/>
        </w:numPr>
      </w:pPr>
      <w:r>
        <w:t>Origin and Nature of the S</w:t>
      </w:r>
      <w:r w:rsidR="00305AEA">
        <w:t xml:space="preserve">econd world war- </w:t>
      </w:r>
    </w:p>
    <w:p w:rsidR="001B222B" w:rsidRDefault="001B222B" w:rsidP="004F09DF">
      <w:pPr>
        <w:pStyle w:val="ListParagraph"/>
        <w:numPr>
          <w:ilvl w:val="0"/>
          <w:numId w:val="2"/>
        </w:numPr>
      </w:pPr>
      <w:r>
        <w:t>Causes of the rise of new imperialism</w:t>
      </w:r>
    </w:p>
    <w:p w:rsidR="001B222B" w:rsidRDefault="001B222B" w:rsidP="004F09DF">
      <w:pPr>
        <w:pStyle w:val="ListParagraph"/>
        <w:numPr>
          <w:ilvl w:val="0"/>
          <w:numId w:val="2"/>
        </w:numPr>
      </w:pPr>
      <w:r>
        <w:t xml:space="preserve">Chartist Movement in England- </w:t>
      </w:r>
    </w:p>
    <w:p w:rsidR="001B222B" w:rsidRDefault="001B222B" w:rsidP="004F09DF">
      <w:pPr>
        <w:pStyle w:val="ListParagraph"/>
        <w:numPr>
          <w:ilvl w:val="0"/>
          <w:numId w:val="2"/>
        </w:numPr>
      </w:pPr>
      <w:r>
        <w:lastRenderedPageBreak/>
        <w:t>What is Marxian Socia</w:t>
      </w:r>
      <w:r w:rsidR="00305AEA">
        <w:t>lism? Expalain it.-</w:t>
      </w:r>
    </w:p>
    <w:p w:rsidR="001B222B" w:rsidRDefault="001B222B" w:rsidP="004F09DF">
      <w:pPr>
        <w:pStyle w:val="ListParagraph"/>
        <w:numPr>
          <w:ilvl w:val="0"/>
          <w:numId w:val="2"/>
        </w:numPr>
      </w:pPr>
      <w:r>
        <w:t>What is Chartist Movement In England? Explain it.</w:t>
      </w:r>
    </w:p>
    <w:sectPr w:rsidR="001B222B" w:rsidSect="00860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912" w:rsidRDefault="00DB7912" w:rsidP="004F7D05">
      <w:pPr>
        <w:spacing w:line="240" w:lineRule="auto"/>
      </w:pPr>
      <w:r>
        <w:separator/>
      </w:r>
    </w:p>
  </w:endnote>
  <w:endnote w:type="continuationSeparator" w:id="1">
    <w:p w:rsidR="00DB7912" w:rsidRDefault="00DB7912" w:rsidP="004F7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5" w:rsidRDefault="004F7D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5" w:rsidRDefault="004F7D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5" w:rsidRDefault="004F7D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912" w:rsidRDefault="00DB7912" w:rsidP="004F7D05">
      <w:pPr>
        <w:spacing w:line="240" w:lineRule="auto"/>
      </w:pPr>
      <w:r>
        <w:separator/>
      </w:r>
    </w:p>
  </w:footnote>
  <w:footnote w:type="continuationSeparator" w:id="1">
    <w:p w:rsidR="00DB7912" w:rsidRDefault="00DB7912" w:rsidP="004F7D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5" w:rsidRDefault="004F7D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5" w:rsidRDefault="004F7D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5" w:rsidRDefault="004F7D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8FD"/>
    <w:multiLevelType w:val="hybridMultilevel"/>
    <w:tmpl w:val="5D88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457E"/>
    <w:multiLevelType w:val="hybridMultilevel"/>
    <w:tmpl w:val="AA04D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B5BAB"/>
    <w:multiLevelType w:val="hybridMultilevel"/>
    <w:tmpl w:val="F42C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265"/>
    <w:rsid w:val="00026229"/>
    <w:rsid w:val="000C221D"/>
    <w:rsid w:val="000E1518"/>
    <w:rsid w:val="0017102B"/>
    <w:rsid w:val="001B222B"/>
    <w:rsid w:val="00223E1A"/>
    <w:rsid w:val="00232268"/>
    <w:rsid w:val="00255967"/>
    <w:rsid w:val="00261EED"/>
    <w:rsid w:val="002C4F72"/>
    <w:rsid w:val="00305AEA"/>
    <w:rsid w:val="0037106D"/>
    <w:rsid w:val="003C2D85"/>
    <w:rsid w:val="003C752E"/>
    <w:rsid w:val="003E5DA2"/>
    <w:rsid w:val="00452095"/>
    <w:rsid w:val="004627DE"/>
    <w:rsid w:val="004F09DF"/>
    <w:rsid w:val="004F7D05"/>
    <w:rsid w:val="005513E2"/>
    <w:rsid w:val="005B1F10"/>
    <w:rsid w:val="00610246"/>
    <w:rsid w:val="006A6265"/>
    <w:rsid w:val="006B4CD1"/>
    <w:rsid w:val="0070732A"/>
    <w:rsid w:val="00783DCE"/>
    <w:rsid w:val="007C55EF"/>
    <w:rsid w:val="0084789A"/>
    <w:rsid w:val="008602D3"/>
    <w:rsid w:val="00882BF3"/>
    <w:rsid w:val="008D3287"/>
    <w:rsid w:val="009742ED"/>
    <w:rsid w:val="009B75CD"/>
    <w:rsid w:val="00AE22E9"/>
    <w:rsid w:val="00B2761D"/>
    <w:rsid w:val="00C342DD"/>
    <w:rsid w:val="00CD2A32"/>
    <w:rsid w:val="00DB7912"/>
    <w:rsid w:val="00E3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7D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D05"/>
  </w:style>
  <w:style w:type="paragraph" w:styleId="Footer">
    <w:name w:val="footer"/>
    <w:basedOn w:val="Normal"/>
    <w:link w:val="FooterChar"/>
    <w:uiPriority w:val="99"/>
    <w:semiHidden/>
    <w:unhideWhenUsed/>
    <w:rsid w:val="004F7D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2018-07-26T04:54:00Z</dcterms:created>
  <dcterms:modified xsi:type="dcterms:W3CDTF">2019-09-11T08:20:00Z</dcterms:modified>
</cp:coreProperties>
</file>